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17" w:firstLineChars="68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>
      <w:pPr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项目名称：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昌江黎族自治县202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年土地矿产卫片执法图斑调查和测绘分析工作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投标单位（盖章）：                            单位：元</w:t>
      </w:r>
    </w:p>
    <w:tbl>
      <w:tblPr>
        <w:tblStyle w:val="9"/>
        <w:tblW w:w="9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797"/>
        <w:gridCol w:w="1814"/>
        <w:gridCol w:w="1609"/>
        <w:gridCol w:w="2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代理服务费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报价金额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昌江黎族自治县2024年土地矿产卫片执法图斑调查和测绘分析工作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服务期限</w:t>
            </w:r>
          </w:p>
        </w:tc>
        <w:tc>
          <w:tcPr>
            <w:tcW w:w="5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签订合同之日起至招标代理工作结束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投标金额（大写金额）</w:t>
            </w:r>
          </w:p>
        </w:tc>
        <w:tc>
          <w:tcPr>
            <w:tcW w:w="5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注：各报价单位填报的金额不得高于该公告招标代理服务费金额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联系电话：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月  日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ZjQ4MjhjMzNlNmRkNTE4ZmRlOWRlYTJkMzk4OTEifQ=="/>
  </w:docVars>
  <w:rsids>
    <w:rsidRoot w:val="00C44A23"/>
    <w:rsid w:val="00002DD0"/>
    <w:rsid w:val="00117DC4"/>
    <w:rsid w:val="0017679B"/>
    <w:rsid w:val="002335E1"/>
    <w:rsid w:val="00246A23"/>
    <w:rsid w:val="002F3453"/>
    <w:rsid w:val="00334D21"/>
    <w:rsid w:val="004773C8"/>
    <w:rsid w:val="004B4A01"/>
    <w:rsid w:val="005B2235"/>
    <w:rsid w:val="00612475"/>
    <w:rsid w:val="006252A6"/>
    <w:rsid w:val="006411EF"/>
    <w:rsid w:val="007A2756"/>
    <w:rsid w:val="008B70AA"/>
    <w:rsid w:val="008E0CC0"/>
    <w:rsid w:val="00982D34"/>
    <w:rsid w:val="00A673C6"/>
    <w:rsid w:val="00AA613D"/>
    <w:rsid w:val="00B24472"/>
    <w:rsid w:val="00BE22CA"/>
    <w:rsid w:val="00C41742"/>
    <w:rsid w:val="00C44A23"/>
    <w:rsid w:val="00D023D5"/>
    <w:rsid w:val="00DA21BB"/>
    <w:rsid w:val="00E618E3"/>
    <w:rsid w:val="00E747E3"/>
    <w:rsid w:val="00EE69E9"/>
    <w:rsid w:val="00EF44F9"/>
    <w:rsid w:val="01F64313"/>
    <w:rsid w:val="023A18CD"/>
    <w:rsid w:val="05364122"/>
    <w:rsid w:val="05384545"/>
    <w:rsid w:val="054E0869"/>
    <w:rsid w:val="0651549B"/>
    <w:rsid w:val="065816AB"/>
    <w:rsid w:val="067D0127"/>
    <w:rsid w:val="06912123"/>
    <w:rsid w:val="06CE0F60"/>
    <w:rsid w:val="07095C4F"/>
    <w:rsid w:val="08810CEC"/>
    <w:rsid w:val="08BF17E0"/>
    <w:rsid w:val="09652495"/>
    <w:rsid w:val="09BD13C7"/>
    <w:rsid w:val="0B4030FE"/>
    <w:rsid w:val="0BA408CF"/>
    <w:rsid w:val="0BA802BE"/>
    <w:rsid w:val="0C1050E9"/>
    <w:rsid w:val="0C8C2BB7"/>
    <w:rsid w:val="0D217B33"/>
    <w:rsid w:val="0DCC24B3"/>
    <w:rsid w:val="0E791870"/>
    <w:rsid w:val="0E942BC8"/>
    <w:rsid w:val="0EA0092A"/>
    <w:rsid w:val="0EDF5040"/>
    <w:rsid w:val="0EE91726"/>
    <w:rsid w:val="0F1C74D2"/>
    <w:rsid w:val="0F292E7C"/>
    <w:rsid w:val="0F3A2D98"/>
    <w:rsid w:val="0FA223BC"/>
    <w:rsid w:val="0FAE4B74"/>
    <w:rsid w:val="0FF56F77"/>
    <w:rsid w:val="0FF7213B"/>
    <w:rsid w:val="101126CE"/>
    <w:rsid w:val="102468CE"/>
    <w:rsid w:val="112B5F5A"/>
    <w:rsid w:val="114E3B5D"/>
    <w:rsid w:val="1163088D"/>
    <w:rsid w:val="117709AB"/>
    <w:rsid w:val="11A237B3"/>
    <w:rsid w:val="11F61ACA"/>
    <w:rsid w:val="125A19FC"/>
    <w:rsid w:val="126C6377"/>
    <w:rsid w:val="12D01DED"/>
    <w:rsid w:val="1329668E"/>
    <w:rsid w:val="135B4953"/>
    <w:rsid w:val="135E3A44"/>
    <w:rsid w:val="136C5D0C"/>
    <w:rsid w:val="138F391C"/>
    <w:rsid w:val="14524D6B"/>
    <w:rsid w:val="14FF5EC2"/>
    <w:rsid w:val="15730C95"/>
    <w:rsid w:val="158F026C"/>
    <w:rsid w:val="1641797E"/>
    <w:rsid w:val="16CE046C"/>
    <w:rsid w:val="17FA349C"/>
    <w:rsid w:val="180D7157"/>
    <w:rsid w:val="184B10C4"/>
    <w:rsid w:val="18CD33B4"/>
    <w:rsid w:val="1A176FCA"/>
    <w:rsid w:val="1B0E0021"/>
    <w:rsid w:val="1B587782"/>
    <w:rsid w:val="1C8A2B72"/>
    <w:rsid w:val="1CF303E5"/>
    <w:rsid w:val="1D0A2A40"/>
    <w:rsid w:val="1D504D39"/>
    <w:rsid w:val="1E32586B"/>
    <w:rsid w:val="1E365D82"/>
    <w:rsid w:val="1EF94C71"/>
    <w:rsid w:val="1F29594F"/>
    <w:rsid w:val="1FDF4890"/>
    <w:rsid w:val="20B85E81"/>
    <w:rsid w:val="218D7770"/>
    <w:rsid w:val="21AA387A"/>
    <w:rsid w:val="21E156D3"/>
    <w:rsid w:val="228A648D"/>
    <w:rsid w:val="22C7449A"/>
    <w:rsid w:val="22CB3A9D"/>
    <w:rsid w:val="22F06019"/>
    <w:rsid w:val="242E2DD9"/>
    <w:rsid w:val="24300985"/>
    <w:rsid w:val="244C0B1C"/>
    <w:rsid w:val="24BF71A4"/>
    <w:rsid w:val="24D5629F"/>
    <w:rsid w:val="24EC2E62"/>
    <w:rsid w:val="24F26083"/>
    <w:rsid w:val="25B45D7F"/>
    <w:rsid w:val="25EB2FF1"/>
    <w:rsid w:val="260923AB"/>
    <w:rsid w:val="262242EE"/>
    <w:rsid w:val="263B0491"/>
    <w:rsid w:val="26504C1F"/>
    <w:rsid w:val="26C34104"/>
    <w:rsid w:val="2768246A"/>
    <w:rsid w:val="281F1119"/>
    <w:rsid w:val="2830673B"/>
    <w:rsid w:val="29914D08"/>
    <w:rsid w:val="2999678E"/>
    <w:rsid w:val="299C3409"/>
    <w:rsid w:val="29EF4996"/>
    <w:rsid w:val="29FE1326"/>
    <w:rsid w:val="2A386C4A"/>
    <w:rsid w:val="2A645417"/>
    <w:rsid w:val="2A767206"/>
    <w:rsid w:val="2A882BBC"/>
    <w:rsid w:val="2A98229D"/>
    <w:rsid w:val="2B683752"/>
    <w:rsid w:val="2C7D435D"/>
    <w:rsid w:val="2C8A01D2"/>
    <w:rsid w:val="2CA51329"/>
    <w:rsid w:val="2CEA6D43"/>
    <w:rsid w:val="2D346EF5"/>
    <w:rsid w:val="2D43474A"/>
    <w:rsid w:val="2D6A1AF6"/>
    <w:rsid w:val="2E342A4C"/>
    <w:rsid w:val="2E8A5871"/>
    <w:rsid w:val="2EA92889"/>
    <w:rsid w:val="2EAF2E2B"/>
    <w:rsid w:val="2F033BE0"/>
    <w:rsid w:val="2F9B1F3B"/>
    <w:rsid w:val="2FC97AA2"/>
    <w:rsid w:val="30132550"/>
    <w:rsid w:val="30C53C47"/>
    <w:rsid w:val="30DD32A8"/>
    <w:rsid w:val="31747D5F"/>
    <w:rsid w:val="31AC00ED"/>
    <w:rsid w:val="31E05660"/>
    <w:rsid w:val="324C4AB3"/>
    <w:rsid w:val="32697CAD"/>
    <w:rsid w:val="3287573A"/>
    <w:rsid w:val="32CF2B7A"/>
    <w:rsid w:val="32E64878"/>
    <w:rsid w:val="33F860D6"/>
    <w:rsid w:val="341A754D"/>
    <w:rsid w:val="34F76627"/>
    <w:rsid w:val="35454DA9"/>
    <w:rsid w:val="35461421"/>
    <w:rsid w:val="35E7267C"/>
    <w:rsid w:val="35EF4C23"/>
    <w:rsid w:val="35F14A1A"/>
    <w:rsid w:val="36067E70"/>
    <w:rsid w:val="361828BB"/>
    <w:rsid w:val="361E256E"/>
    <w:rsid w:val="36260523"/>
    <w:rsid w:val="36897674"/>
    <w:rsid w:val="37367ABA"/>
    <w:rsid w:val="37BC54C2"/>
    <w:rsid w:val="37E40E35"/>
    <w:rsid w:val="38271C70"/>
    <w:rsid w:val="38C936B7"/>
    <w:rsid w:val="38D552EE"/>
    <w:rsid w:val="38F41867"/>
    <w:rsid w:val="3964459F"/>
    <w:rsid w:val="39DE703F"/>
    <w:rsid w:val="3A497A3F"/>
    <w:rsid w:val="3B3C1243"/>
    <w:rsid w:val="3B407FF5"/>
    <w:rsid w:val="3C3402F0"/>
    <w:rsid w:val="3C762321"/>
    <w:rsid w:val="3CB713D4"/>
    <w:rsid w:val="3CBB6F57"/>
    <w:rsid w:val="3CF27FD3"/>
    <w:rsid w:val="3CF81B99"/>
    <w:rsid w:val="3D2C479D"/>
    <w:rsid w:val="3DAA4EA8"/>
    <w:rsid w:val="3DF95911"/>
    <w:rsid w:val="3E683077"/>
    <w:rsid w:val="3E731A72"/>
    <w:rsid w:val="3E976DF7"/>
    <w:rsid w:val="3EC61A25"/>
    <w:rsid w:val="3F090B9D"/>
    <w:rsid w:val="3F4876EA"/>
    <w:rsid w:val="3FE5359C"/>
    <w:rsid w:val="3FFF3C6C"/>
    <w:rsid w:val="403921AB"/>
    <w:rsid w:val="406857FD"/>
    <w:rsid w:val="40EA02AB"/>
    <w:rsid w:val="410772F0"/>
    <w:rsid w:val="42952F29"/>
    <w:rsid w:val="42B056EA"/>
    <w:rsid w:val="42C95E84"/>
    <w:rsid w:val="436864CF"/>
    <w:rsid w:val="437F2012"/>
    <w:rsid w:val="439C5499"/>
    <w:rsid w:val="43B209B0"/>
    <w:rsid w:val="43C606AE"/>
    <w:rsid w:val="4476336B"/>
    <w:rsid w:val="45282081"/>
    <w:rsid w:val="45673F74"/>
    <w:rsid w:val="45FB763B"/>
    <w:rsid w:val="462436B0"/>
    <w:rsid w:val="466C0632"/>
    <w:rsid w:val="468839FF"/>
    <w:rsid w:val="46EB1B19"/>
    <w:rsid w:val="472D6018"/>
    <w:rsid w:val="475C0BEF"/>
    <w:rsid w:val="477F2354"/>
    <w:rsid w:val="47C2245A"/>
    <w:rsid w:val="47E21401"/>
    <w:rsid w:val="481A7F5F"/>
    <w:rsid w:val="48204E52"/>
    <w:rsid w:val="4855361A"/>
    <w:rsid w:val="48B334EC"/>
    <w:rsid w:val="4981333D"/>
    <w:rsid w:val="4A3931F0"/>
    <w:rsid w:val="4A9A68DC"/>
    <w:rsid w:val="4B322EDD"/>
    <w:rsid w:val="4B571EA1"/>
    <w:rsid w:val="4BC72F74"/>
    <w:rsid w:val="4BCB3BEB"/>
    <w:rsid w:val="4C5E1781"/>
    <w:rsid w:val="4CF878D3"/>
    <w:rsid w:val="4D95559B"/>
    <w:rsid w:val="4DD47AFC"/>
    <w:rsid w:val="4F1F15BE"/>
    <w:rsid w:val="4FAC4A9F"/>
    <w:rsid w:val="4FF21D9A"/>
    <w:rsid w:val="504E2C99"/>
    <w:rsid w:val="50E43BF8"/>
    <w:rsid w:val="51D9707A"/>
    <w:rsid w:val="51F54B44"/>
    <w:rsid w:val="52A472D0"/>
    <w:rsid w:val="52C403C6"/>
    <w:rsid w:val="52C45EF9"/>
    <w:rsid w:val="53155011"/>
    <w:rsid w:val="53BB5D64"/>
    <w:rsid w:val="540427AA"/>
    <w:rsid w:val="5557765B"/>
    <w:rsid w:val="569113FE"/>
    <w:rsid w:val="56A668BF"/>
    <w:rsid w:val="57BC7F28"/>
    <w:rsid w:val="58295A02"/>
    <w:rsid w:val="58BB5832"/>
    <w:rsid w:val="59273DB8"/>
    <w:rsid w:val="592B015C"/>
    <w:rsid w:val="593D272B"/>
    <w:rsid w:val="59B027FA"/>
    <w:rsid w:val="5A985CDE"/>
    <w:rsid w:val="5B347D40"/>
    <w:rsid w:val="5B7507FB"/>
    <w:rsid w:val="5BB06AD5"/>
    <w:rsid w:val="5C267988"/>
    <w:rsid w:val="5C6A3BFD"/>
    <w:rsid w:val="5C6B7AFE"/>
    <w:rsid w:val="5CAA3A71"/>
    <w:rsid w:val="5CD90C35"/>
    <w:rsid w:val="5E092597"/>
    <w:rsid w:val="5E5C2EA1"/>
    <w:rsid w:val="5E5C6009"/>
    <w:rsid w:val="5E833363"/>
    <w:rsid w:val="5E9E646A"/>
    <w:rsid w:val="5EFC5365"/>
    <w:rsid w:val="5F746818"/>
    <w:rsid w:val="5F764A31"/>
    <w:rsid w:val="5F814564"/>
    <w:rsid w:val="60133DF0"/>
    <w:rsid w:val="60420482"/>
    <w:rsid w:val="606426F4"/>
    <w:rsid w:val="60C1734A"/>
    <w:rsid w:val="60EF39C9"/>
    <w:rsid w:val="614D77F1"/>
    <w:rsid w:val="62DC4099"/>
    <w:rsid w:val="632527DD"/>
    <w:rsid w:val="63812A68"/>
    <w:rsid w:val="63900909"/>
    <w:rsid w:val="6396089D"/>
    <w:rsid w:val="63CF1E7E"/>
    <w:rsid w:val="63E23AD3"/>
    <w:rsid w:val="641636BA"/>
    <w:rsid w:val="64EA1CFF"/>
    <w:rsid w:val="6505057E"/>
    <w:rsid w:val="65424059"/>
    <w:rsid w:val="654D3356"/>
    <w:rsid w:val="66363616"/>
    <w:rsid w:val="66725A90"/>
    <w:rsid w:val="66C66235"/>
    <w:rsid w:val="66DA0708"/>
    <w:rsid w:val="673E3182"/>
    <w:rsid w:val="67484E4B"/>
    <w:rsid w:val="67720DD6"/>
    <w:rsid w:val="67E42CE3"/>
    <w:rsid w:val="69E02B8D"/>
    <w:rsid w:val="69FA21F3"/>
    <w:rsid w:val="6A262C8E"/>
    <w:rsid w:val="6A941ADD"/>
    <w:rsid w:val="6AC44168"/>
    <w:rsid w:val="6B2F3834"/>
    <w:rsid w:val="6B6042C9"/>
    <w:rsid w:val="6BAF0D64"/>
    <w:rsid w:val="6D1819F1"/>
    <w:rsid w:val="6DB004CF"/>
    <w:rsid w:val="6DCC556E"/>
    <w:rsid w:val="6DDA7EB6"/>
    <w:rsid w:val="6E117F50"/>
    <w:rsid w:val="6E1D467E"/>
    <w:rsid w:val="6E375F86"/>
    <w:rsid w:val="6E64305F"/>
    <w:rsid w:val="6F4B2157"/>
    <w:rsid w:val="6F8660B6"/>
    <w:rsid w:val="6FE23D04"/>
    <w:rsid w:val="70613EE1"/>
    <w:rsid w:val="70843380"/>
    <w:rsid w:val="70930223"/>
    <w:rsid w:val="70CC4326"/>
    <w:rsid w:val="70E1760C"/>
    <w:rsid w:val="712E1491"/>
    <w:rsid w:val="71752C68"/>
    <w:rsid w:val="72B655A5"/>
    <w:rsid w:val="74910F6F"/>
    <w:rsid w:val="74A709D3"/>
    <w:rsid w:val="74AB40EF"/>
    <w:rsid w:val="74E843AA"/>
    <w:rsid w:val="74EF4BE9"/>
    <w:rsid w:val="751E25BE"/>
    <w:rsid w:val="755B51EF"/>
    <w:rsid w:val="756B15EE"/>
    <w:rsid w:val="763A35B5"/>
    <w:rsid w:val="76B73FB9"/>
    <w:rsid w:val="76CB4FBC"/>
    <w:rsid w:val="76E17D1B"/>
    <w:rsid w:val="76EE6965"/>
    <w:rsid w:val="76FD6761"/>
    <w:rsid w:val="771A5131"/>
    <w:rsid w:val="77336FD0"/>
    <w:rsid w:val="778045A2"/>
    <w:rsid w:val="779B50C7"/>
    <w:rsid w:val="77CF585F"/>
    <w:rsid w:val="77F761FA"/>
    <w:rsid w:val="781554C2"/>
    <w:rsid w:val="78583892"/>
    <w:rsid w:val="785C2542"/>
    <w:rsid w:val="78820869"/>
    <w:rsid w:val="790A44AA"/>
    <w:rsid w:val="79496CA6"/>
    <w:rsid w:val="79EE75C2"/>
    <w:rsid w:val="7AB911F5"/>
    <w:rsid w:val="7AD77183"/>
    <w:rsid w:val="7B427286"/>
    <w:rsid w:val="7B633707"/>
    <w:rsid w:val="7BC27CE9"/>
    <w:rsid w:val="7BCD0B90"/>
    <w:rsid w:val="7BF04108"/>
    <w:rsid w:val="7D1A368E"/>
    <w:rsid w:val="7ED21D40"/>
    <w:rsid w:val="7F9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1050"/>
      </w:tabs>
      <w:spacing w:line="360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11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1518</Words>
  <Characters>1612</Characters>
  <Lines>23</Lines>
  <Paragraphs>6</Paragraphs>
  <TotalTime>14</TotalTime>
  <ScaleCrop>false</ScaleCrop>
  <LinksUpToDate>false</LinksUpToDate>
  <CharactersWithSpaces>1624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2021-03-03T07:06:00Z</dcterms:created>
  <dc:creator>Administrator</dc:creator>
  <cp:lastModifiedBy>未定义</cp:lastModifiedBy>
  <cp:lastPrinted>2023-02-21T08:41:00Z</cp:lastPrinted>
  <dcterms:modified xsi:type="dcterms:W3CDTF">2024-06-19T01:56:45Z</dcterms:modified>
  <dc:title>关于公开遴选会文中心幼儿园冠南分园等4所幼儿园户外场地工程招标代理机构的通知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83A33F2C25BC4DD89399EF65282FD869_13</vt:lpwstr>
  </property>
</Properties>
</file>