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昌江黎族自治县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66076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2024-04-26T07:45:58Z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